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25FE" w14:textId="0A503F3E" w:rsidR="00935506" w:rsidRPr="00263235" w:rsidRDefault="00935506">
      <w:pPr>
        <w:rPr>
          <w:sz w:val="16"/>
          <w:szCs w:val="16"/>
        </w:rPr>
      </w:pPr>
    </w:p>
    <w:p w14:paraId="75097E69" w14:textId="173FF6A7" w:rsidR="004D30DC" w:rsidRPr="00263235" w:rsidRDefault="004D30DC" w:rsidP="00935506">
      <w:pPr>
        <w:rPr>
          <w:b/>
          <w:bCs/>
          <w:sz w:val="16"/>
          <w:szCs w:val="16"/>
        </w:rPr>
      </w:pPr>
    </w:p>
    <w:p w14:paraId="0BE6319F" w14:textId="77777777" w:rsidR="00DE2463" w:rsidRPr="00263235" w:rsidRDefault="00DE2463" w:rsidP="00935506">
      <w:pPr>
        <w:rPr>
          <w:b/>
          <w:bCs/>
          <w:sz w:val="16"/>
          <w:szCs w:val="16"/>
        </w:rPr>
      </w:pPr>
    </w:p>
    <w:p w14:paraId="67FEB936" w14:textId="77777777" w:rsidR="00263235" w:rsidRPr="00263235" w:rsidRDefault="00263235" w:rsidP="00AB2B9D">
      <w:pPr>
        <w:jc w:val="center"/>
        <w:rPr>
          <w:b/>
          <w:bCs/>
          <w:sz w:val="16"/>
          <w:szCs w:val="16"/>
        </w:rPr>
      </w:pPr>
    </w:p>
    <w:p w14:paraId="111E598F" w14:textId="79644EA2" w:rsidR="004D30DC" w:rsidRPr="004C0D9A" w:rsidRDefault="00DE2463" w:rsidP="00AB2B9D">
      <w:pPr>
        <w:jc w:val="center"/>
        <w:rPr>
          <w:b/>
          <w:bCs/>
          <w:color w:val="ED7D31" w:themeColor="accent2"/>
          <w:sz w:val="28"/>
          <w:szCs w:val="28"/>
        </w:rPr>
      </w:pPr>
      <w:r w:rsidRPr="004C0D9A">
        <w:rPr>
          <w:b/>
          <w:bCs/>
          <w:color w:val="ED7D31" w:themeColor="accent2"/>
          <w:sz w:val="28"/>
          <w:szCs w:val="28"/>
        </w:rPr>
        <w:t>Steckbrief zu</w:t>
      </w:r>
      <w:r w:rsidR="007D774C">
        <w:rPr>
          <w:b/>
          <w:bCs/>
          <w:color w:val="ED7D31" w:themeColor="accent2"/>
          <w:sz w:val="28"/>
          <w:szCs w:val="28"/>
        </w:rPr>
        <w:t>r</w:t>
      </w:r>
      <w:r w:rsidRPr="004C0D9A">
        <w:rPr>
          <w:b/>
          <w:bCs/>
          <w:color w:val="ED7D31" w:themeColor="accent2"/>
          <w:sz w:val="28"/>
          <w:szCs w:val="28"/>
        </w:rPr>
        <w:t xml:space="preserve"> </w:t>
      </w:r>
      <w:r w:rsidR="004D30DC" w:rsidRPr="004C0D9A">
        <w:rPr>
          <w:b/>
          <w:bCs/>
          <w:color w:val="ED7D31" w:themeColor="accent2"/>
          <w:sz w:val="28"/>
          <w:szCs w:val="28"/>
        </w:rPr>
        <w:t>Gewalt</w:t>
      </w:r>
      <w:r w:rsidRPr="004C0D9A">
        <w:rPr>
          <w:b/>
          <w:bCs/>
          <w:color w:val="ED7D31" w:themeColor="accent2"/>
          <w:sz w:val="28"/>
          <w:szCs w:val="28"/>
        </w:rPr>
        <w:t>-Präventionsarbeit der deutschen Zonta Clubs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13C77" w14:paraId="41FA98BF" w14:textId="77777777" w:rsidTr="00B7053E">
        <w:tc>
          <w:tcPr>
            <w:tcW w:w="2830" w:type="dxa"/>
            <w:vAlign w:val="center"/>
          </w:tcPr>
          <w:p w14:paraId="25DA6D8B" w14:textId="0E6727DF" w:rsidR="00F13C77" w:rsidRPr="00935506" w:rsidRDefault="00F13C77" w:rsidP="00B7053E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color w:val="ED7D31" w:themeColor="accent2"/>
                <w:sz w:val="24"/>
                <w:szCs w:val="24"/>
              </w:rPr>
              <w:t>Zonta Club</w:t>
            </w:r>
          </w:p>
        </w:tc>
        <w:tc>
          <w:tcPr>
            <w:tcW w:w="6232" w:type="dxa"/>
            <w:vAlign w:val="center"/>
          </w:tcPr>
          <w:p w14:paraId="5551F0E5" w14:textId="77777777" w:rsidR="00F13C77" w:rsidRDefault="00F13C77" w:rsidP="00B7053E"/>
          <w:p w14:paraId="47A938F3" w14:textId="08402643" w:rsidR="00EC7A4E" w:rsidRPr="00F13C77" w:rsidRDefault="00EC7A4E" w:rsidP="00B7053E"/>
        </w:tc>
      </w:tr>
      <w:tr w:rsidR="001C114D" w14:paraId="29037DE5" w14:textId="77777777" w:rsidTr="00B7053E">
        <w:tc>
          <w:tcPr>
            <w:tcW w:w="2830" w:type="dxa"/>
            <w:vAlign w:val="center"/>
          </w:tcPr>
          <w:p w14:paraId="26FE77E1" w14:textId="4D6A2864" w:rsidR="001C114D" w:rsidRPr="00F13C77" w:rsidRDefault="001C114D" w:rsidP="00B7053E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935506">
              <w:rPr>
                <w:b/>
                <w:bCs/>
                <w:color w:val="ED7D31" w:themeColor="accent2"/>
                <w:sz w:val="24"/>
                <w:szCs w:val="24"/>
              </w:rPr>
              <w:t>Aktions</w:t>
            </w:r>
            <w:r w:rsidR="006B5FE7">
              <w:rPr>
                <w:b/>
                <w:bCs/>
                <w:color w:val="ED7D31" w:themeColor="accent2"/>
                <w:sz w:val="24"/>
                <w:szCs w:val="24"/>
              </w:rPr>
              <w:t>-/Projekt</w:t>
            </w:r>
            <w:r w:rsidRPr="00935506">
              <w:rPr>
                <w:b/>
                <w:bCs/>
                <w:color w:val="ED7D31" w:themeColor="accent2"/>
                <w:sz w:val="24"/>
                <w:szCs w:val="24"/>
              </w:rPr>
              <w:t>titel</w:t>
            </w:r>
          </w:p>
        </w:tc>
        <w:tc>
          <w:tcPr>
            <w:tcW w:w="6232" w:type="dxa"/>
            <w:vAlign w:val="center"/>
          </w:tcPr>
          <w:p w14:paraId="645E0105" w14:textId="77777777" w:rsidR="001C114D" w:rsidRPr="00F13C77" w:rsidRDefault="001C114D" w:rsidP="00B7053E"/>
          <w:p w14:paraId="0B49CB28" w14:textId="600614EF" w:rsidR="004C0D9A" w:rsidRPr="00F13C77" w:rsidRDefault="004C0D9A" w:rsidP="00B7053E"/>
        </w:tc>
      </w:tr>
      <w:tr w:rsidR="00795291" w14:paraId="4773E384" w14:textId="77777777" w:rsidTr="00B7053E">
        <w:tc>
          <w:tcPr>
            <w:tcW w:w="2830" w:type="dxa"/>
            <w:vAlign w:val="center"/>
          </w:tcPr>
          <w:p w14:paraId="06019529" w14:textId="5B239F36" w:rsidR="00795291" w:rsidRPr="00F13C77" w:rsidRDefault="00795291" w:rsidP="00795291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935506">
              <w:rPr>
                <w:b/>
                <w:bCs/>
                <w:color w:val="ED7D31" w:themeColor="accent2"/>
                <w:sz w:val="24"/>
                <w:szCs w:val="24"/>
              </w:rPr>
              <w:t>Kurzbeschreibung</w:t>
            </w:r>
          </w:p>
        </w:tc>
        <w:tc>
          <w:tcPr>
            <w:tcW w:w="6232" w:type="dxa"/>
            <w:vAlign w:val="center"/>
          </w:tcPr>
          <w:p w14:paraId="6C7441DC" w14:textId="77777777" w:rsidR="00795291" w:rsidRPr="00F13C77" w:rsidRDefault="00795291" w:rsidP="00795291"/>
          <w:p w14:paraId="05C3E6A4" w14:textId="055A18C0" w:rsidR="00795291" w:rsidRPr="00F13C77" w:rsidRDefault="00795291" w:rsidP="00795291"/>
        </w:tc>
      </w:tr>
      <w:tr w:rsidR="00795291" w14:paraId="78F5CC01" w14:textId="77777777" w:rsidTr="00B7053E">
        <w:tc>
          <w:tcPr>
            <w:tcW w:w="2830" w:type="dxa"/>
            <w:vAlign w:val="center"/>
          </w:tcPr>
          <w:p w14:paraId="43EC12CC" w14:textId="3BAD8CB0" w:rsidR="00795291" w:rsidRPr="00F13C77" w:rsidRDefault="00795291" w:rsidP="00795291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color w:val="ED7D31" w:themeColor="accent2"/>
                <w:sz w:val="24"/>
                <w:szCs w:val="24"/>
              </w:rPr>
              <w:t>Zeitraum</w:t>
            </w:r>
          </w:p>
        </w:tc>
        <w:tc>
          <w:tcPr>
            <w:tcW w:w="6232" w:type="dxa"/>
            <w:vAlign w:val="center"/>
          </w:tcPr>
          <w:p w14:paraId="42BCD924" w14:textId="77777777" w:rsidR="00795291" w:rsidRPr="00F13C77" w:rsidRDefault="00795291" w:rsidP="00795291"/>
          <w:p w14:paraId="5299FFC3" w14:textId="430F7308" w:rsidR="00795291" w:rsidRPr="00F13C77" w:rsidRDefault="00795291" w:rsidP="00795291"/>
        </w:tc>
      </w:tr>
      <w:tr w:rsidR="00795291" w14:paraId="6629146C" w14:textId="77777777" w:rsidTr="00B7053E">
        <w:tc>
          <w:tcPr>
            <w:tcW w:w="2830" w:type="dxa"/>
            <w:vAlign w:val="center"/>
          </w:tcPr>
          <w:p w14:paraId="08A03F59" w14:textId="4345C2EB" w:rsidR="00795291" w:rsidRPr="00F13C77" w:rsidRDefault="00795291" w:rsidP="00795291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935506">
              <w:rPr>
                <w:b/>
                <w:bCs/>
                <w:color w:val="ED7D31" w:themeColor="accent2"/>
                <w:sz w:val="24"/>
                <w:szCs w:val="24"/>
              </w:rPr>
              <w:t>Kooperationspartner</w:t>
            </w:r>
          </w:p>
        </w:tc>
        <w:tc>
          <w:tcPr>
            <w:tcW w:w="6232" w:type="dxa"/>
            <w:vAlign w:val="center"/>
          </w:tcPr>
          <w:p w14:paraId="1848C883" w14:textId="77777777" w:rsidR="00795291" w:rsidRPr="00F13C77" w:rsidRDefault="00795291" w:rsidP="00795291"/>
          <w:p w14:paraId="06AAEBEA" w14:textId="16CED833" w:rsidR="00795291" w:rsidRPr="00F13C77" w:rsidRDefault="00795291" w:rsidP="00795291"/>
        </w:tc>
      </w:tr>
      <w:tr w:rsidR="00795291" w14:paraId="70FCD443" w14:textId="77777777" w:rsidTr="00B7053E">
        <w:tc>
          <w:tcPr>
            <w:tcW w:w="2830" w:type="dxa"/>
            <w:vAlign w:val="center"/>
          </w:tcPr>
          <w:p w14:paraId="510157B6" w14:textId="665384D7" w:rsidR="00795291" w:rsidRPr="00F13C77" w:rsidRDefault="00795291" w:rsidP="00795291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935506">
              <w:rPr>
                <w:b/>
                <w:bCs/>
                <w:color w:val="ED7D31" w:themeColor="accent2"/>
                <w:sz w:val="24"/>
                <w:szCs w:val="24"/>
              </w:rPr>
              <w:t>Online oder vor Ort</w:t>
            </w:r>
          </w:p>
        </w:tc>
        <w:tc>
          <w:tcPr>
            <w:tcW w:w="6232" w:type="dxa"/>
            <w:vAlign w:val="center"/>
          </w:tcPr>
          <w:p w14:paraId="4ACE3D98" w14:textId="77777777" w:rsidR="00795291" w:rsidRPr="00F13C77" w:rsidRDefault="00795291" w:rsidP="00795291"/>
          <w:p w14:paraId="3B8ED136" w14:textId="3B4114F8" w:rsidR="00795291" w:rsidRPr="00F13C77" w:rsidRDefault="00795291" w:rsidP="00795291"/>
        </w:tc>
      </w:tr>
      <w:tr w:rsidR="00795291" w14:paraId="2ED3200D" w14:textId="77777777" w:rsidTr="00B7053E">
        <w:tc>
          <w:tcPr>
            <w:tcW w:w="2830" w:type="dxa"/>
            <w:vAlign w:val="center"/>
          </w:tcPr>
          <w:p w14:paraId="2E6811C4" w14:textId="304E7375" w:rsidR="00795291" w:rsidRPr="00F13C77" w:rsidRDefault="00795291" w:rsidP="00795291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935506">
              <w:rPr>
                <w:b/>
                <w:bCs/>
                <w:color w:val="ED7D31" w:themeColor="accent2"/>
                <w:sz w:val="24"/>
                <w:szCs w:val="24"/>
              </w:rPr>
              <w:t>Kosten</w:t>
            </w:r>
            <w:r w:rsidR="006B5FE7">
              <w:rPr>
                <w:b/>
                <w:bCs/>
                <w:color w:val="ED7D31" w:themeColor="accent2"/>
                <w:sz w:val="24"/>
                <w:szCs w:val="24"/>
              </w:rPr>
              <w:t>/Finanzierung</w:t>
            </w:r>
          </w:p>
        </w:tc>
        <w:tc>
          <w:tcPr>
            <w:tcW w:w="6232" w:type="dxa"/>
            <w:vAlign w:val="center"/>
          </w:tcPr>
          <w:p w14:paraId="4142659D" w14:textId="77777777" w:rsidR="00795291" w:rsidRPr="00F13C77" w:rsidRDefault="00795291" w:rsidP="00795291"/>
          <w:p w14:paraId="697E56C1" w14:textId="651DBF57" w:rsidR="00795291" w:rsidRPr="00F13C77" w:rsidRDefault="00795291" w:rsidP="00795291"/>
        </w:tc>
      </w:tr>
      <w:tr w:rsidR="00795291" w14:paraId="22486B68" w14:textId="77777777" w:rsidTr="00B7053E">
        <w:tc>
          <w:tcPr>
            <w:tcW w:w="2830" w:type="dxa"/>
            <w:vAlign w:val="center"/>
          </w:tcPr>
          <w:p w14:paraId="748168D0" w14:textId="43D7CC0D" w:rsidR="00795291" w:rsidRPr="00F13C77" w:rsidRDefault="00795291" w:rsidP="00795291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935506">
              <w:rPr>
                <w:b/>
                <w:bCs/>
                <w:color w:val="ED7D31" w:themeColor="accent2"/>
                <w:sz w:val="24"/>
                <w:szCs w:val="24"/>
              </w:rPr>
              <w:t>Ergebnis</w:t>
            </w:r>
            <w:r w:rsidR="006B5FE7">
              <w:rPr>
                <w:b/>
                <w:bCs/>
                <w:color w:val="ED7D31" w:themeColor="accent2"/>
                <w:sz w:val="24"/>
                <w:szCs w:val="24"/>
              </w:rPr>
              <w:t>(se)</w:t>
            </w:r>
          </w:p>
        </w:tc>
        <w:tc>
          <w:tcPr>
            <w:tcW w:w="6232" w:type="dxa"/>
            <w:vAlign w:val="center"/>
          </w:tcPr>
          <w:p w14:paraId="7C5A18E5" w14:textId="77777777" w:rsidR="00795291" w:rsidRPr="00F13C77" w:rsidRDefault="00795291" w:rsidP="00795291"/>
          <w:p w14:paraId="239EE874" w14:textId="2B411F4A" w:rsidR="00795291" w:rsidRPr="00F13C77" w:rsidRDefault="00795291" w:rsidP="00795291"/>
        </w:tc>
      </w:tr>
      <w:tr w:rsidR="00795291" w14:paraId="7ACE24FE" w14:textId="77777777" w:rsidTr="00B7053E">
        <w:tc>
          <w:tcPr>
            <w:tcW w:w="2830" w:type="dxa"/>
            <w:vAlign w:val="center"/>
          </w:tcPr>
          <w:p w14:paraId="4F4D3046" w14:textId="48BBF932" w:rsidR="00795291" w:rsidRPr="00F13C77" w:rsidRDefault="00795291" w:rsidP="00795291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F13C77">
              <w:rPr>
                <w:b/>
                <w:bCs/>
                <w:color w:val="ED7D31" w:themeColor="accent2"/>
                <w:sz w:val="24"/>
                <w:szCs w:val="24"/>
              </w:rPr>
              <w:t>Vor</w:t>
            </w:r>
            <w:r w:rsidR="006B5FE7">
              <w:rPr>
                <w:b/>
                <w:bCs/>
                <w:color w:val="ED7D31" w:themeColor="accent2"/>
                <w:sz w:val="24"/>
                <w:szCs w:val="24"/>
              </w:rPr>
              <w:t>-</w:t>
            </w:r>
            <w:r w:rsidRPr="00F13C77">
              <w:rPr>
                <w:b/>
                <w:bCs/>
                <w:color w:val="ED7D31" w:themeColor="accent2"/>
                <w:sz w:val="24"/>
                <w:szCs w:val="24"/>
              </w:rPr>
              <w:t>/Nachteile dieser Aktion</w:t>
            </w:r>
          </w:p>
        </w:tc>
        <w:tc>
          <w:tcPr>
            <w:tcW w:w="6232" w:type="dxa"/>
            <w:vAlign w:val="center"/>
          </w:tcPr>
          <w:p w14:paraId="0E65A946" w14:textId="77777777" w:rsidR="00795291" w:rsidRPr="00F13C77" w:rsidRDefault="00795291" w:rsidP="00795291"/>
          <w:p w14:paraId="5F41CFCF" w14:textId="438A7A09" w:rsidR="00795291" w:rsidRPr="00F13C77" w:rsidRDefault="00795291" w:rsidP="00795291"/>
        </w:tc>
      </w:tr>
      <w:tr w:rsidR="00795291" w14:paraId="4C9FBC8A" w14:textId="77777777" w:rsidTr="00B7053E">
        <w:tc>
          <w:tcPr>
            <w:tcW w:w="2830" w:type="dxa"/>
            <w:vAlign w:val="center"/>
          </w:tcPr>
          <w:p w14:paraId="71B0D42B" w14:textId="4B69755E" w:rsidR="00795291" w:rsidRPr="00F13C77" w:rsidRDefault="00795291" w:rsidP="00795291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935506">
              <w:rPr>
                <w:b/>
                <w:bCs/>
                <w:color w:val="ED7D31" w:themeColor="accent2"/>
                <w:sz w:val="24"/>
                <w:szCs w:val="24"/>
              </w:rPr>
              <w:t>Kontaktperson</w:t>
            </w:r>
            <w:r w:rsidR="00BF41D6">
              <w:rPr>
                <w:b/>
                <w:bCs/>
                <w:color w:val="ED7D31" w:themeColor="accent2"/>
                <w:sz w:val="24"/>
                <w:szCs w:val="24"/>
              </w:rPr>
              <w:t xml:space="preserve"> &amp; Email</w:t>
            </w:r>
          </w:p>
        </w:tc>
        <w:tc>
          <w:tcPr>
            <w:tcW w:w="6232" w:type="dxa"/>
            <w:vAlign w:val="center"/>
          </w:tcPr>
          <w:p w14:paraId="577AC9A2" w14:textId="77777777" w:rsidR="00795291" w:rsidRPr="00F13C77" w:rsidRDefault="00795291" w:rsidP="00795291"/>
          <w:p w14:paraId="27C85CE0" w14:textId="6D1B9D9F" w:rsidR="00795291" w:rsidRPr="00F13C77" w:rsidRDefault="00795291" w:rsidP="00795291"/>
        </w:tc>
      </w:tr>
      <w:tr w:rsidR="00BF41D6" w14:paraId="62B60A7B" w14:textId="77777777" w:rsidTr="00A668A9">
        <w:tc>
          <w:tcPr>
            <w:tcW w:w="2830" w:type="dxa"/>
            <w:vAlign w:val="center"/>
          </w:tcPr>
          <w:p w14:paraId="320DE628" w14:textId="44577D84" w:rsidR="00BF41D6" w:rsidRPr="00935506" w:rsidRDefault="00616FDB" w:rsidP="00A668A9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color w:val="ED7D31" w:themeColor="accent2"/>
                <w:sz w:val="24"/>
                <w:szCs w:val="24"/>
              </w:rPr>
              <w:t xml:space="preserve">Link zur </w:t>
            </w:r>
            <w:r w:rsidR="00A668A9">
              <w:rPr>
                <w:b/>
                <w:bCs/>
                <w:color w:val="ED7D31" w:themeColor="accent2"/>
                <w:sz w:val="24"/>
                <w:szCs w:val="24"/>
              </w:rPr>
              <w:t>Aktion/Club</w:t>
            </w:r>
            <w:r w:rsidR="006B5FE7">
              <w:rPr>
                <w:b/>
                <w:bCs/>
                <w:color w:val="ED7D31" w:themeColor="accent2"/>
                <w:sz w:val="24"/>
                <w:szCs w:val="24"/>
              </w:rPr>
              <w:t>-S</w:t>
            </w:r>
            <w:r>
              <w:rPr>
                <w:b/>
                <w:bCs/>
                <w:color w:val="ED7D31" w:themeColor="accent2"/>
                <w:sz w:val="24"/>
                <w:szCs w:val="24"/>
              </w:rPr>
              <w:t>eite</w:t>
            </w:r>
          </w:p>
        </w:tc>
        <w:tc>
          <w:tcPr>
            <w:tcW w:w="6232" w:type="dxa"/>
            <w:vAlign w:val="center"/>
          </w:tcPr>
          <w:p w14:paraId="41F475D7" w14:textId="77777777" w:rsidR="00BF41D6" w:rsidRDefault="00BF41D6" w:rsidP="00795291"/>
          <w:p w14:paraId="5A434B8B" w14:textId="2060F06E" w:rsidR="00A668A9" w:rsidRPr="00F13C77" w:rsidRDefault="00A668A9" w:rsidP="00795291"/>
        </w:tc>
      </w:tr>
    </w:tbl>
    <w:p w14:paraId="774A7921" w14:textId="5E643CCB" w:rsidR="00224399" w:rsidRPr="00D65BC3" w:rsidRDefault="00224399" w:rsidP="00935506">
      <w:pPr>
        <w:rPr>
          <w:b/>
          <w:bCs/>
          <w:sz w:val="12"/>
          <w:szCs w:val="12"/>
        </w:rPr>
      </w:pPr>
    </w:p>
    <w:p w14:paraId="467D15EE" w14:textId="70D4A4FA" w:rsidR="00AA246B" w:rsidRPr="00D65BC3" w:rsidRDefault="00AA246B" w:rsidP="00935506">
      <w:pPr>
        <w:rPr>
          <w:i/>
          <w:iCs/>
          <w:color w:val="A6A6A6" w:themeColor="background1" w:themeShade="A6"/>
        </w:rPr>
      </w:pPr>
      <w:r w:rsidRPr="00D65BC3">
        <w:rPr>
          <w:i/>
          <w:iCs/>
          <w:color w:val="A6A6A6" w:themeColor="background1" w:themeShade="A6"/>
        </w:rPr>
        <w:t>Bitte hier 1-2 Fotos oder ein Flyer/Plakat einfügen</w:t>
      </w:r>
      <w:r w:rsidR="00D65BC3">
        <w:rPr>
          <w:i/>
          <w:iCs/>
          <w:color w:val="A6A6A6" w:themeColor="background1" w:themeShade="A6"/>
        </w:rPr>
        <w:t xml:space="preserve">: </w:t>
      </w:r>
    </w:p>
    <w:sectPr w:rsidR="00AA246B" w:rsidRPr="00D65BC3" w:rsidSect="00935506">
      <w:headerReference w:type="default" r:id="rId6"/>
      <w:footerReference w:type="default" r:id="rId7"/>
      <w:pgSz w:w="11906" w:h="16838"/>
      <w:pgMar w:top="12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D089" w14:textId="77777777" w:rsidR="00250FDE" w:rsidRDefault="00250FDE" w:rsidP="00935506">
      <w:pPr>
        <w:spacing w:after="0" w:line="240" w:lineRule="auto"/>
      </w:pPr>
      <w:r>
        <w:separator/>
      </w:r>
    </w:p>
  </w:endnote>
  <w:endnote w:type="continuationSeparator" w:id="0">
    <w:p w14:paraId="7D772F31" w14:textId="77777777" w:rsidR="00250FDE" w:rsidRDefault="00250FDE" w:rsidP="0093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DCBC" w14:textId="6C79A068" w:rsidR="00976724" w:rsidRDefault="00EA61C4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D8BA17" wp14:editId="05BA25BA">
              <wp:simplePos x="0" y="0"/>
              <wp:positionH relativeFrom="margin">
                <wp:posOffset>4571547</wp:posOffset>
              </wp:positionH>
              <wp:positionV relativeFrom="paragraph">
                <wp:posOffset>-398054</wp:posOffset>
              </wp:positionV>
              <wp:extent cx="1769745" cy="782955"/>
              <wp:effectExtent l="0" t="0" r="1905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745" cy="782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3D33C" w14:textId="77777777" w:rsidR="00EA61C4" w:rsidRDefault="00EA61C4" w:rsidP="00EA61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B6BE7" wp14:editId="1D676538">
                                <wp:extent cx="1712645" cy="795837"/>
                                <wp:effectExtent l="0" t="0" r="1905" b="4445"/>
                                <wp:docPr id="6" name="Grafik 6" descr="Ein Bild, das Text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6" descr="Ein Bild, das Text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0302" cy="8086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8BA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95pt;margin-top:-31.35pt;width:139.35pt;height:6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" stroked="f">
              <v:textbox>
                <w:txbxContent>
                  <w:p w14:paraId="39F3D33C" w14:textId="77777777" w:rsidR="00EA61C4" w:rsidRDefault="00EA61C4" w:rsidP="00EA61C4">
                    <w:r>
                      <w:rPr>
                        <w:noProof/>
                      </w:rPr>
                      <w:drawing>
                        <wp:inline distT="0" distB="0" distL="0" distR="0" wp14:anchorId="59FB6BE7" wp14:editId="1D676538">
                          <wp:extent cx="1712645" cy="795837"/>
                          <wp:effectExtent l="0" t="0" r="1905" b="4445"/>
                          <wp:docPr id="6" name="Grafik 6" descr="Ein Bild, das Text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6" descr="Ein Bild, das Text enthält.&#10;&#10;Automatisch generierte Beschreibu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0302" cy="8086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DA62E6">
      <w:rPr>
        <w:noProof/>
      </w:rPr>
      <w:t>19.05.2022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7998" w14:textId="77777777" w:rsidR="00250FDE" w:rsidRDefault="00250FDE" w:rsidP="00935506">
      <w:pPr>
        <w:spacing w:after="0" w:line="240" w:lineRule="auto"/>
      </w:pPr>
      <w:r>
        <w:separator/>
      </w:r>
    </w:p>
  </w:footnote>
  <w:footnote w:type="continuationSeparator" w:id="0">
    <w:p w14:paraId="29676B1E" w14:textId="77777777" w:rsidR="00250FDE" w:rsidRDefault="00250FDE" w:rsidP="0093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F269" w14:textId="18FC549A" w:rsidR="00623600" w:rsidRDefault="00964C68">
    <w:pPr>
      <w:pStyle w:val="Kopfzeile"/>
    </w:pPr>
    <w:r w:rsidRPr="00935506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65FA23" wp14:editId="68B8D428">
              <wp:simplePos x="0" y="0"/>
              <wp:positionH relativeFrom="margin">
                <wp:posOffset>739502</wp:posOffset>
              </wp:positionH>
              <wp:positionV relativeFrom="paragraph">
                <wp:posOffset>-312420</wp:posOffset>
              </wp:positionV>
              <wp:extent cx="4140835" cy="13906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835" cy="139065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A854EC" w14:textId="77777777" w:rsidR="00964C68" w:rsidRDefault="00964C68" w:rsidP="00964C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CE9CC7" wp14:editId="1DBF8F05">
                                <wp:extent cx="3899263" cy="1245843"/>
                                <wp:effectExtent l="0" t="0" r="635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93877" cy="1276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5FA2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8.25pt;margin-top:-24.6pt;width:326.0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" fillcolor="white [3201]" stroked="f" strokeweight="1pt">
              <v:textbox>
                <w:txbxContent>
                  <w:p w14:paraId="13A854EC" w14:textId="77777777" w:rsidR="00964C68" w:rsidRDefault="00964C68" w:rsidP="00964C68">
                    <w:r>
                      <w:rPr>
                        <w:noProof/>
                      </w:rPr>
                      <w:drawing>
                        <wp:inline distT="0" distB="0" distL="0" distR="0" wp14:anchorId="3BCE9CC7" wp14:editId="1DBF8F05">
                          <wp:extent cx="3899263" cy="1245843"/>
                          <wp:effectExtent l="0" t="0" r="635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93877" cy="1276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AF13188" w14:textId="66424FCD" w:rsidR="00935506" w:rsidRDefault="009355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06"/>
    <w:rsid w:val="000403BB"/>
    <w:rsid w:val="00153774"/>
    <w:rsid w:val="00182AD3"/>
    <w:rsid w:val="001C114D"/>
    <w:rsid w:val="00206B1D"/>
    <w:rsid w:val="00224399"/>
    <w:rsid w:val="00250FDE"/>
    <w:rsid w:val="00263235"/>
    <w:rsid w:val="003C3E4C"/>
    <w:rsid w:val="003E40A7"/>
    <w:rsid w:val="004C0D9A"/>
    <w:rsid w:val="004D30DC"/>
    <w:rsid w:val="00616FDB"/>
    <w:rsid w:val="00623600"/>
    <w:rsid w:val="00650F23"/>
    <w:rsid w:val="006B3372"/>
    <w:rsid w:val="006B5FE7"/>
    <w:rsid w:val="007434B1"/>
    <w:rsid w:val="00795291"/>
    <w:rsid w:val="007D774C"/>
    <w:rsid w:val="008D443E"/>
    <w:rsid w:val="00935506"/>
    <w:rsid w:val="00964C68"/>
    <w:rsid w:val="00976724"/>
    <w:rsid w:val="00A668A9"/>
    <w:rsid w:val="00AA246B"/>
    <w:rsid w:val="00AB2B9D"/>
    <w:rsid w:val="00B315D4"/>
    <w:rsid w:val="00B7053E"/>
    <w:rsid w:val="00BA06BB"/>
    <w:rsid w:val="00BF41D6"/>
    <w:rsid w:val="00D65BC3"/>
    <w:rsid w:val="00DA62E6"/>
    <w:rsid w:val="00DE2463"/>
    <w:rsid w:val="00E17856"/>
    <w:rsid w:val="00E50C8A"/>
    <w:rsid w:val="00EA61C4"/>
    <w:rsid w:val="00EC7A4E"/>
    <w:rsid w:val="00F13C77"/>
    <w:rsid w:val="00F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7A89B"/>
  <w15:chartTrackingRefBased/>
  <w15:docId w15:val="{8041093B-7669-4E5D-A0F0-05C6D96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506"/>
  </w:style>
  <w:style w:type="paragraph" w:styleId="Fuzeile">
    <w:name w:val="footer"/>
    <w:basedOn w:val="Standard"/>
    <w:link w:val="FuzeileZchn"/>
    <w:uiPriority w:val="99"/>
    <w:unhideWhenUsed/>
    <w:rsid w:val="0093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506"/>
  </w:style>
  <w:style w:type="table" w:styleId="Tabellenraster">
    <w:name w:val="Table Grid"/>
    <w:basedOn w:val="NormaleTabelle"/>
    <w:uiPriority w:val="39"/>
    <w:rsid w:val="001C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FionaRuff</dc:creator>
  <cp:keywords/>
  <dc:description/>
  <cp:lastModifiedBy>FionaRuff</cp:lastModifiedBy>
  <cp:revision>6</cp:revision>
  <cp:lastPrinted>2022-05-19T20:11:00Z</cp:lastPrinted>
  <dcterms:created xsi:type="dcterms:W3CDTF">2022-05-19T16:36:00Z</dcterms:created>
  <dcterms:modified xsi:type="dcterms:W3CDTF">2022-05-19T20:11:00Z</dcterms:modified>
</cp:coreProperties>
</file>